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5pt;margin-top:.8pt;width:0;height:15.3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03.25pt;margin-top:.1pt;width:0;height:15.3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2.35pt;margin-top:.5pt;width:0;height:15.3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80.75pt;margin-top:1.1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68pt;margin-top:1.1pt;width:0;height:15.3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6pt;margin-top:.8pt;width:0;height:15.3pt;z-index:25167564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44.75pt;margin-top:.8pt;width:0;height:15.3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15.1pt;margin-top:1.1pt;width:0;height:15.3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20.35pt;margin-top:1.1pt;width:0;height:1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32pt;margin-top:.8pt;width:0;height:15.3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95pt;margin-top:.8pt;width:0;height:1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10.9pt;margin-top:.7pt;width:0;height:15.3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23.3pt;margin-top:15.95pt;width:0;height:18.5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.1pt;margin-top:16pt;width:0;height:18.5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10.05pt;margin-top:0;width:0;height:15.3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41" type="#_x0000_t32" style="position:absolute;margin-left:8.8pt;margin-top:-.3pt;width:0;height:15.3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C624DC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310.95pt;margin-top:0;width:0;height:18.5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297.4pt;margin-top:0;width:0;height:18.5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84.5pt;margin-top:.3pt;width:0;height:18.5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71.7pt;margin-top:0;width:0;height:18.5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58.3pt;margin-top:.1pt;width:0;height:18.5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pt;margin-top:.1pt;width:0;height:18.5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6pt;margin-top:-.1pt;width:0;height:18.5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20.05pt;margin-top:.1pt;width:0;height:18.5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06.8pt;margin-top:0;width:0;height:18.5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45pt;margin-top:.2pt;width:0;height:18.5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80.9pt;margin-top:.65pt;width:0;height:18.5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95pt;margin-top:.1pt;width:0;height:18.5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6pt;margin-top:-.3pt;width:0;height:18.5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55pt;margin-top:.5pt;width:0;height:18.5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9pt;margin-top:-.3pt;width:0;height:18.5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6pt;margin-top:-.3pt;width:0;height:18.5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55pt;margin-top:-.15pt;width:0;height:18.5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50.75pt;margin-top:-.1pt;width:.05pt;height:18.5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64.6pt;margin-top:0;width:0;height:18.5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325.3pt;margin-top:.2pt;width:0;height:18.5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25.05pt;margin-top:.65pt;width:0;height:18.5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11.75pt;margin-top:.35pt;width:0;height:18.5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8.6pt;margin-top:.5pt;width:0;height:18.5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polyline id="_x0000_s1065" style="position:absolute;z-index:251658240;mso-position-horizontal-relative:text;mso-position-vertical-relative:text" points="469.5pt,36.55pt,475.6pt,35.65pt,475.6pt,19.25pt,469.5pt,18.35pt" coordsize="122,364" o:allowincell="f" filled="f" strokeweight=".2mm"/>
              </w:pict>
            </w:r>
            <w:r>
              <w:rPr>
                <w:noProof/>
              </w:rPr>
              <w:pict>
                <v:polyline id="_x0000_s1066" style="position:absolute;z-index:251657216;mso-position-horizontal-relative:text;mso-position-vertical-relative:text" points="263pt,17.15pt,257pt,18.05pt,257pt,33.75pt,263pt,34.55pt" coordsize="120,348" o:allowincell="f" filled="f" strokeweight=".2mm"/>
              </w:pic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7" type="#_x0000_t32" style="position:absolute;margin-left:6.3pt;margin-top:-.3pt;width:0;height:15.3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6.5pt;margin-top:-.3pt;width:0;height:15.3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6.65pt;margin-top:.2pt;width:0;height:15.3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6.65pt;margin-top:-.3pt;width:0;height:15.3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6.15pt;margin-top:-.3pt;width:0;height:15.3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C624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pt;margin-top:.2pt;width:0;height:15.3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F7" w:rsidRDefault="00F934F7">
      <w:r>
        <w:separator/>
      </w:r>
    </w:p>
  </w:endnote>
  <w:endnote w:type="continuationSeparator" w:id="0">
    <w:p w:rsidR="00F934F7" w:rsidRDefault="00F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F7" w:rsidRDefault="00F934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4F7" w:rsidRDefault="00F9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622171"/>
    <w:rsid w:val="0065261F"/>
    <w:rsid w:val="008A7179"/>
    <w:rsid w:val="00A03D48"/>
    <w:rsid w:val="00B321FB"/>
    <w:rsid w:val="00B45A71"/>
    <w:rsid w:val="00B84530"/>
    <w:rsid w:val="00BD0BD3"/>
    <w:rsid w:val="00C624DC"/>
    <w:rsid w:val="00DC1F86"/>
    <w:rsid w:val="00ED2BDD"/>
    <w:rsid w:val="00F459F9"/>
    <w:rsid w:val="00F60B3D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2FCC5-72BC-4E73-8639-33EEA22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茉里栄</dc:creator>
  <cp:keywords/>
  <dc:description/>
  <cp:lastModifiedBy>小柳　茉里栄</cp:lastModifiedBy>
  <cp:revision>2</cp:revision>
  <cp:lastPrinted>2020-12-15T07:53:00Z</cp:lastPrinted>
  <dcterms:created xsi:type="dcterms:W3CDTF">2021-01-06T03:04:00Z</dcterms:created>
  <dcterms:modified xsi:type="dcterms:W3CDTF">2021-01-06T03:04:00Z</dcterms:modified>
</cp:coreProperties>
</file>