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C48" w:rsidRDefault="002A1C48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別記様式第２０号その１</w:t>
      </w:r>
      <w:r>
        <w:t xml:space="preserve">                                     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124"/>
        <w:gridCol w:w="1282"/>
        <w:gridCol w:w="1515"/>
        <w:gridCol w:w="233"/>
        <w:gridCol w:w="233"/>
        <w:gridCol w:w="349"/>
        <w:gridCol w:w="233"/>
        <w:gridCol w:w="233"/>
        <w:gridCol w:w="350"/>
        <w:gridCol w:w="233"/>
        <w:gridCol w:w="233"/>
        <w:gridCol w:w="350"/>
      </w:tblGrid>
      <w:tr w:rsidR="002A1C48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３１</w:t>
            </w:r>
          </w:p>
        </w:tc>
        <w:tc>
          <w:tcPr>
            <w:tcW w:w="2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 w:hint="eastAsia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2A1C48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244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</w:tr>
      <w:tr w:rsidR="002A1C48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2A1C48" w:rsidRDefault="002A1C48">
      <w:pPr>
        <w:adjustRightInd/>
        <w:rPr>
          <w:rFonts w:hAnsi="Times New Roman" w:cs="Times New Roman"/>
          <w:spacing w:val="20"/>
        </w:rPr>
      </w:pPr>
    </w:p>
    <w:p w:rsidR="002A1C48" w:rsidRDefault="002A1C48" w:rsidP="009E6E87">
      <w:pPr>
        <w:adjustRightInd/>
        <w:spacing w:line="200" w:lineRule="exact"/>
        <w:jc w:val="center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>質屋許可申請書</w:t>
      </w:r>
    </w:p>
    <w:p w:rsidR="002A1C48" w:rsidRDefault="002A1C48">
      <w:pPr>
        <w:adjustRightInd/>
        <w:jc w:val="center"/>
        <w:rPr>
          <w:rFonts w:hAnsi="Times New Roman" w:cs="Times New Roman"/>
          <w:spacing w:val="20"/>
        </w:rPr>
      </w:pPr>
    </w:p>
    <w:p w:rsidR="002A1C48" w:rsidRDefault="002A1C48">
      <w:pPr>
        <w:adjustRightInd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質屋営業法第２条第１項の規定により許可を申請します。</w:t>
      </w:r>
    </w:p>
    <w:p w:rsidR="002A1C48" w:rsidRDefault="002A1C48">
      <w:pPr>
        <w:adjustRightInd/>
        <w:spacing w:line="142" w:lineRule="exact"/>
        <w:rPr>
          <w:rFonts w:hAnsi="Times New Roman" w:cs="Times New Roman"/>
          <w:spacing w:val="20"/>
        </w:rPr>
      </w:pPr>
    </w:p>
    <w:p w:rsidR="002A1C48" w:rsidRDefault="002A1C48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2A1C48" w:rsidRDefault="002A1C48">
      <w:pPr>
        <w:adjustRightInd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2A1C48" w:rsidRDefault="002A1C48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</w:t>
      </w:r>
      <w:r>
        <w:rPr>
          <w:rFonts w:hint="eastAsia"/>
        </w:rPr>
        <w:t>申請者の氏名又は名称及び住所</w:t>
      </w:r>
    </w:p>
    <w:p w:rsidR="002A1C48" w:rsidRDefault="002A1C48">
      <w:pPr>
        <w:adjustRightInd/>
        <w:spacing w:line="142" w:lineRule="exact"/>
        <w:rPr>
          <w:rFonts w:hAnsi="Times New Roman" w:cs="Times New Roman"/>
          <w:spacing w:val="20"/>
        </w:rPr>
      </w:pPr>
    </w:p>
    <w:p w:rsidR="00212B91" w:rsidRDefault="002A1C48" w:rsidP="00212B91">
      <w:pPr>
        <w:adjustRightInd/>
        <w:spacing w:line="200" w:lineRule="exact"/>
      </w:pPr>
      <w:r>
        <w:t xml:space="preserve">                                                                                     </w:t>
      </w:r>
    </w:p>
    <w:p w:rsidR="002A1C48" w:rsidRDefault="00EF4B49" w:rsidP="00212B91">
      <w:pPr>
        <w:adjustRightInd/>
        <w:spacing w:line="200" w:lineRule="exact"/>
        <w:rPr>
          <w:rFonts w:hAnsi="Times New Roman" w:cs="Times New Roman"/>
          <w:spacing w:val="20"/>
        </w:rPr>
      </w:pPr>
      <w:r>
        <w:rPr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504.9pt;margin-top:12pt;width:0;height:15.45pt;z-index:251588608" o:connectortype="straight" strokeweight=".25pt">
            <v:stroke dashstyle="dash"/>
            <v:textbox inset="5.85pt,.7pt,5.85pt,.7pt"/>
          </v:shape>
        </w:pict>
      </w:r>
      <w:r>
        <w:rPr>
          <w:noProof/>
          <w:color w:val="FF0000"/>
        </w:rPr>
        <w:pict>
          <v:shape id="_x0000_s1046" type="#_x0000_t32" style="position:absolute;margin-left:452.5pt;margin-top:11.65pt;width:0;height:15.45pt;z-index:251583488" o:connectortype="straight" strokeweight=".25pt">
            <v:stroke dashstyle="dash"/>
            <v:textbox inset="5.85pt,.7pt,5.85pt,.7pt"/>
          </v:shape>
        </w:pict>
      </w:r>
      <w:r>
        <w:rPr>
          <w:noProof/>
          <w:color w:val="FF0000"/>
        </w:rPr>
        <w:pict>
          <v:shape id="_x0000_s1045" type="#_x0000_t32" style="position:absolute;margin-left:439pt;margin-top:11.25pt;width:0;height:15.45pt;z-index:251582464" o:connectortype="straight" strokeweight=".25pt">
            <v:stroke dashstyle="dash"/>
            <v:textbox inset="5.85pt,.7pt,5.85pt,.7pt"/>
          </v:shape>
        </w:pict>
      </w:r>
      <w:r>
        <w:rPr>
          <w:noProof/>
          <w:color w:val="FF0000"/>
        </w:rPr>
        <w:pict>
          <v:shape id="_x0000_s1044" type="#_x0000_t32" style="position:absolute;margin-left:425.3pt;margin-top:12pt;width:0;height:15.45pt;z-index:251581440" o:connectortype="straight" strokeweight=".25pt">
            <v:stroke dashstyle="dash"/>
            <v:textbox inset="5.85pt,.7pt,5.85pt,.7pt"/>
          </v:shape>
        </w:pict>
      </w:r>
      <w:r>
        <w:rPr>
          <w:noProof/>
          <w:color w:val="FF0000"/>
        </w:rPr>
        <w:pict>
          <v:shape id="_x0000_s1050" type="#_x0000_t32" style="position:absolute;margin-left:411.35pt;margin-top:11.95pt;width:0;height:15.45pt;z-index:251587584" o:connectortype="straight" strokeweight=".25pt">
            <v:stroke dashstyle="dash"/>
            <v:textbox inset="5.85pt,.7pt,5.85pt,.7pt"/>
          </v:shape>
        </w:pict>
      </w:r>
      <w:r>
        <w:rPr>
          <w:noProof/>
          <w:color w:val="FF0000"/>
        </w:rPr>
        <w:pict>
          <v:shape id="_x0000_s1042" type="#_x0000_t32" style="position:absolute;margin-left:384.35pt;margin-top:11.75pt;width:0;height:15.45pt;z-index:251579392" o:connectortype="straight" strokeweight=".25pt">
            <v:stroke dashstyle="dash"/>
            <v:textbox inset="5.85pt,.7pt,5.85pt,.7pt"/>
          </v:shape>
        </w:pic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349"/>
        <w:gridCol w:w="350"/>
        <w:gridCol w:w="466"/>
        <w:gridCol w:w="1134"/>
        <w:gridCol w:w="567"/>
        <w:gridCol w:w="567"/>
        <w:gridCol w:w="3792"/>
      </w:tblGrid>
      <w:tr w:rsidR="00446C5B" w:rsidRPr="00446C5B" w:rsidTr="00B07198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both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　　　　名</w:t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jc w:val="both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both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049" w:type="dxa"/>
            <w:gridSpan w:val="3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7225" w:type="dxa"/>
            <w:gridSpan w:val="7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 w:rsidRPr="00446C5B">
              <w:rPr>
                <w:noProof/>
                <w:color w:val="auto"/>
                <w:position w:val="4"/>
              </w:rPr>
              <w:pict>
                <v:shape id="_x0000_s1049" type="#_x0000_t32" style="position:absolute;margin-left:334.8pt;margin-top:.15pt;width:0;height:15.45pt;z-index:2515865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48" type="#_x0000_t32" style="position:absolute;margin-left:322.7pt;margin-top:-.25pt;width:0;height:15.45pt;z-index:2515855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47" type="#_x0000_t32" style="position:absolute;margin-left:309pt;margin-top:-.35pt;width:0;height:15.45pt;z-index:2515845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43" type="#_x0000_t32" style="position:absolute;margin-left:240.7pt;margin-top:-.25pt;width:0;height:15.45pt;z-index:2515804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41" type="#_x0000_t32" style="position:absolute;margin-left:214pt;margin-top:-.35pt;width:0;height:15.45pt;z-index:2515783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40" type="#_x0000_t32" style="position:absolute;margin-left:200.75pt;margin-top:-.1pt;width:0;height:15.45pt;z-index:2515773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39" type="#_x0000_t32" style="position:absolute;margin-left:186.8pt;margin-top:-.1pt;width:0;height:15.45pt;z-index:2515763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38" type="#_x0000_t32" style="position:absolute;margin-left:173.35pt;margin-top:-.35pt;width:0;height:15.45pt;z-index:2515752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37" type="#_x0000_t32" style="position:absolute;margin-left:158.65pt;margin-top:-.2pt;width:0;height:15.45pt;z-index:2515742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36" type="#_x0000_t32" style="position:absolute;margin-left:145.65pt;margin-top:-.2pt;width:0;height:15.45pt;z-index:2515732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35" type="#_x0000_t32" style="position:absolute;margin-left:132.7pt;margin-top:.15pt;width:0;height:15.45pt;z-index:2515722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34" type="#_x0000_t32" style="position:absolute;margin-left:118.85pt;margin-top:.15pt;width:0;height:15.45pt;z-index:2515712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33" type="#_x0000_t32" style="position:absolute;margin-left:105.05pt;margin-top:-.35pt;width:0;height:15.45pt;z-index:2515701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32" type="#_x0000_t32" style="position:absolute;margin-left:91.8pt;margin-top:.05pt;width:0;height:15.45pt;z-index:2515691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31" type="#_x0000_t32" style="position:absolute;margin-left:78.35pt;margin-top:-.35pt;width:0;height:15.45pt;z-index:2515681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30" type="#_x0000_t32" style="position:absolute;margin-left:64.85pt;margin-top:-.2pt;width:0;height:15.45pt;z-index:2515671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28" type="#_x0000_t32" style="position:absolute;margin-left:24.05pt;margin-top:-.1pt;width:0;height:15.45pt;z-index:2515650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26" type="#_x0000_t32" style="position:absolute;margin-left:37.6pt;margin-top:-.2pt;width:0;height:15.45pt;z-index:2515630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29" type="#_x0000_t32" style="position:absolute;margin-left:50.75pt;margin-top:-.1pt;width:.05pt;height:15.45pt;z-index:2515660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27" type="#_x0000_t32" style="position:absolute;margin-left:10.75pt;margin-top:.05pt;width:0;height:15.45pt;z-index:2515640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212B91" w:rsidRPr="00446C5B" w:rsidTr="009E6E87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 xml:space="preserve">)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</w:tc>
      </w:tr>
      <w:tr w:rsidR="00212B91" w:rsidRPr="00446C5B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法人等の種別</w:t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1.</w:t>
            </w:r>
            <w:r w:rsidRPr="00446C5B">
              <w:rPr>
                <w:rFonts w:hint="eastAsia"/>
                <w:color w:val="auto"/>
              </w:rPr>
              <w:t xml:space="preserve">株式会社　</w:t>
            </w:r>
            <w:r w:rsidRPr="00446C5B">
              <w:rPr>
                <w:color w:val="auto"/>
              </w:rPr>
              <w:t>2.</w:t>
            </w:r>
            <w:r w:rsidRPr="00446C5B">
              <w:rPr>
                <w:rFonts w:hint="eastAsia"/>
                <w:color w:val="auto"/>
              </w:rPr>
              <w:t xml:space="preserve">有限会社　</w:t>
            </w:r>
            <w:r w:rsidRPr="00446C5B">
              <w:rPr>
                <w:color w:val="auto"/>
              </w:rPr>
              <w:t>3.</w:t>
            </w:r>
            <w:r w:rsidRPr="00446C5B">
              <w:rPr>
                <w:rFonts w:hint="eastAsia"/>
                <w:color w:val="auto"/>
              </w:rPr>
              <w:t xml:space="preserve">合名会社　</w:t>
            </w:r>
            <w:r w:rsidRPr="00446C5B">
              <w:rPr>
                <w:color w:val="auto"/>
              </w:rPr>
              <w:t>4.</w:t>
            </w:r>
            <w:r w:rsidRPr="00446C5B">
              <w:rPr>
                <w:rFonts w:hint="eastAsia"/>
                <w:color w:val="auto"/>
              </w:rPr>
              <w:t xml:space="preserve">合資会社　</w:t>
            </w:r>
            <w:r w:rsidRPr="00446C5B">
              <w:rPr>
                <w:color w:val="auto"/>
              </w:rPr>
              <w:t>5.</w:t>
            </w:r>
            <w:r w:rsidRPr="00446C5B">
              <w:rPr>
                <w:rFonts w:hint="eastAsia"/>
                <w:color w:val="auto"/>
              </w:rPr>
              <w:t xml:space="preserve">その他法人　</w:t>
            </w:r>
            <w:r w:rsidRPr="00446C5B">
              <w:rPr>
                <w:color w:val="auto"/>
              </w:rPr>
              <w:t>6.</w:t>
            </w:r>
            <w:r w:rsidRPr="00446C5B">
              <w:rPr>
                <w:rFonts w:hint="eastAsia"/>
                <w:color w:val="auto"/>
              </w:rPr>
              <w:t>個人</w:t>
            </w:r>
          </w:p>
        </w:tc>
      </w:tr>
      <w:tr w:rsidR="00212B91" w:rsidRPr="00446C5B" w:rsidTr="00212B91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noProof/>
                <w:color w:val="auto"/>
                <w:spacing w:val="12"/>
              </w:rPr>
              <w:pict>
                <v:shape id="_x0000_s1058" type="#_x0000_t32" style="position:absolute;left:0;text-align:left;margin-left:25.5pt;margin-top:10.3pt;width:0;height:15pt;z-index:25159372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212B91" w:rsidRPr="00446C5B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日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12B91" w:rsidRPr="00446C5B" w:rsidTr="00212B91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Pr="00446C5B" w:rsidRDefault="00EF4B49" w:rsidP="00EF4B49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6"/>
              </w:rPr>
            </w:pPr>
            <w:r w:rsidRPr="00446C5B">
              <w:rPr>
                <w:noProof/>
                <w:color w:val="auto"/>
                <w:spacing w:val="12"/>
              </w:rPr>
              <w:pict>
                <v:shape id="_x0000_s1055" type="#_x0000_t32" style="position:absolute;margin-left:37.15pt;margin-top:.4pt;width:0;height:13.4pt;z-index:2515916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spacing w:val="12"/>
              </w:rPr>
              <w:pict>
                <v:shape id="_x0000_s1054" type="#_x0000_t32" style="position:absolute;margin-left:23pt;margin-top:.65pt;width:0;height:12.95pt;z-index:2515906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spacing w:val="12"/>
              </w:rPr>
              <w:pict>
                <v:shape id="_x0000_s1053" type="#_x0000_t32" style="position:absolute;margin-left:10.9pt;margin-top:.9pt;width:.15pt;height:12.85pt;z-index:2515896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Pr="00446C5B" w:rsidRDefault="00EF4B49" w:rsidP="00EF4B49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6"/>
              </w:rPr>
            </w:pPr>
            <w:r w:rsidRPr="00446C5B">
              <w:rPr>
                <w:noProof/>
                <w:color w:val="auto"/>
                <w:spacing w:val="12"/>
                <w:position w:val="6"/>
              </w:rPr>
              <w:pict>
                <v:shape id="_x0000_s1057" type="#_x0000_t32" style="position:absolute;margin-left:11.45pt;margin-top:.3pt;width:.15pt;height:14.3pt;z-index:2515927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212B91" w:rsidRPr="00446C5B">
              <w:rPr>
                <w:noProof/>
                <w:color w:val="auto"/>
                <w:spacing w:val="12"/>
                <w:position w:val="6"/>
              </w:rPr>
              <w:pict>
                <v:shape id="_x0000_s1059" type="#_x0000_t32" style="position:absolute;margin-left:37.2pt;margin-top:.3pt;width:0;height:14.3pt;z-index:2515947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79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12B91" w:rsidRPr="00446C5B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  <w:r w:rsidRPr="00446C5B">
              <w:rPr>
                <w:color w:val="auto"/>
              </w:rPr>
              <w:t xml:space="preserve">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  <w:r w:rsidRPr="00446C5B">
              <w:rPr>
                <w:color w:val="auto"/>
              </w:rPr>
              <w:t xml:space="preserve">    </w:t>
            </w:r>
          </w:p>
        </w:tc>
      </w:tr>
      <w:tr w:rsidR="00212B91" w:rsidRPr="00446C5B" w:rsidTr="006F70EC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　　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電話（　　　　）　　　　－　　　　番　</w:t>
            </w:r>
            <w:r w:rsidRPr="00446C5B">
              <w:rPr>
                <w:color w:val="auto"/>
              </w:rPr>
              <w:t xml:space="preserve">  </w:t>
            </w:r>
          </w:p>
        </w:tc>
      </w:tr>
      <w:tr w:rsidR="00212B91" w:rsidRPr="00446C5B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本（国）籍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noProof/>
                <w:color w:val="auto"/>
              </w:rPr>
              <w:pict>
                <v:shape id="_x0000_s1089" type="#_x0000_t32" style="position:absolute;margin-left:307.45pt;margin-top:7.25pt;width:0;height:15.45pt;z-index:251622400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</w:p>
        </w:tc>
      </w:tr>
      <w:tr w:rsidR="00212B91" w:rsidRPr="00446C5B" w:rsidTr="00B07198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営</w:t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業</w:t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所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 w:rsidRPr="00446C5B">
              <w:rPr>
                <w:noProof/>
                <w:color w:val="auto"/>
                <w:position w:val="4"/>
              </w:rPr>
              <w:pict>
                <v:shape id="_x0000_s1094" type="#_x0000_t32" style="position:absolute;margin-left:347.9pt;margin-top:.15pt;width:0;height:15.45pt;z-index:2516275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93" type="#_x0000_t32" style="position:absolute;margin-left:295.5pt;margin-top:.15pt;width:0;height:15.45pt;z-index:2516264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92" type="#_x0000_t32" style="position:absolute;margin-left:280.9pt;margin-top:-.25pt;width:0;height:15.45pt;z-index:2516254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91" type="#_x0000_t32" style="position:absolute;margin-left:268.9pt;margin-top:-.25pt;width:0;height:15.45pt;z-index:2516244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90" type="#_x0000_t32" style="position:absolute;margin-left:227.35pt;margin-top:.15pt;width:0;height:15.45pt;z-index:2516234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88" type="#_x0000_t32" style="position:absolute;margin-left:334.8pt;margin-top:.15pt;width:0;height:15.45pt;z-index:2516213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87" type="#_x0000_t32" style="position:absolute;margin-left:322.7pt;margin-top:-.25pt;width:0;height:15.45pt;z-index:2516203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86" type="#_x0000_t32" style="position:absolute;margin-left:309pt;margin-top:-.35pt;width:0;height:15.45pt;z-index:2516193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85" type="#_x0000_t32" style="position:absolute;margin-left:240.7pt;margin-top:-.25pt;width:0;height:15.45pt;z-index:2516183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84" type="#_x0000_t32" style="position:absolute;margin-left:214pt;margin-top:-.35pt;width:0;height:15.45pt;z-index:2516172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83" type="#_x0000_t32" style="position:absolute;margin-left:200.75pt;margin-top:-.1pt;width:0;height:15.45pt;z-index:2516162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82" type="#_x0000_t32" style="position:absolute;margin-left:186.8pt;margin-top:-.1pt;width:0;height:15.45pt;z-index:2516152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81" type="#_x0000_t32" style="position:absolute;margin-left:173.35pt;margin-top:-.35pt;width:0;height:15.45pt;z-index:2516142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80" type="#_x0000_t32" style="position:absolute;margin-left:158.65pt;margin-top:-.2pt;width:0;height:15.45pt;z-index:2516131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79" type="#_x0000_t32" style="position:absolute;margin-left:145.65pt;margin-top:-.2pt;width:0;height:15.45pt;z-index:2516121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78" type="#_x0000_t32" style="position:absolute;margin-left:132.7pt;margin-top:.15pt;width:0;height:15.45pt;z-index:2516111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77" type="#_x0000_t32" style="position:absolute;margin-left:118.85pt;margin-top:.15pt;width:0;height:15.45pt;z-index:2516101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76" type="#_x0000_t32" style="position:absolute;margin-left:105.05pt;margin-top:-.35pt;width:0;height:15.45pt;z-index:2516090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75" type="#_x0000_t32" style="position:absolute;margin-left:91.8pt;margin-top:.05pt;width:0;height:15.45pt;z-index:2516080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74" type="#_x0000_t32" style="position:absolute;margin-left:78.35pt;margin-top:-.35pt;width:0;height:15.45pt;z-index:2516070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73" type="#_x0000_t32" style="position:absolute;margin-left:64.85pt;margin-top:-.2pt;width:0;height:15.45pt;z-index:2516060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71" type="#_x0000_t32" style="position:absolute;margin-left:24.05pt;margin-top:-.1pt;width:0;height:15.45pt;z-index:2516039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69" type="#_x0000_t32" style="position:absolute;margin-left:37.6pt;margin-top:-.2pt;width:0;height:15.45pt;z-index:2516019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72" type="#_x0000_t32" style="position:absolute;margin-left:50.75pt;margin-top:-.1pt;width:.05pt;height:15.45pt;z-index:2516049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70" type="#_x0000_t32" style="position:absolute;margin-left:10.75pt;margin-top:.05pt;width:0;height:15.45pt;z-index:2516029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212B91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 xml:space="preserve">)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</w:tc>
      </w:tr>
      <w:tr w:rsidR="00212B91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</w:t>
            </w:r>
            <w:r w:rsidRPr="00446C5B">
              <w:rPr>
                <w:rFonts w:hint="eastAsia"/>
                <w:color w:val="auto"/>
              </w:rPr>
              <w:t>（住所と同じ場合は、記載を要しない。）</w:t>
            </w:r>
            <w:r w:rsidRPr="00446C5B">
              <w:rPr>
                <w:color w:val="auto"/>
              </w:rPr>
              <w:t xml:space="preserve">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212B91" w:rsidRPr="00446C5B" w:rsidTr="006F70EC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35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　　　　　　　　電話（　　　　）　　　　－　　　　番</w:t>
            </w:r>
          </w:p>
        </w:tc>
      </w:tr>
      <w:tr w:rsidR="00212B91" w:rsidRPr="00446C5B" w:rsidTr="006F70EC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textDirection w:val="tbRlV"/>
            <w:vAlign w:val="center"/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ind w:left="113" w:right="113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管　理　者　等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種</w:t>
            </w:r>
            <w:r>
              <w:t xml:space="preserve"> </w:t>
            </w:r>
            <w:r>
              <w:rPr>
                <w:rFonts w:hint="eastAsia"/>
              </w:rPr>
              <w:t xml:space="preserve">　　別</w:t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>1.</w:t>
            </w:r>
            <w:r w:rsidRPr="00446C5B">
              <w:rPr>
                <w:rFonts w:hint="eastAsia"/>
                <w:color w:val="auto"/>
              </w:rPr>
              <w:t xml:space="preserve">代表者　</w:t>
            </w:r>
            <w:r w:rsidRPr="00446C5B">
              <w:rPr>
                <w:color w:val="auto"/>
              </w:rPr>
              <w:t>2.</w:t>
            </w:r>
            <w:r w:rsidRPr="00446C5B">
              <w:rPr>
                <w:rFonts w:hint="eastAsia"/>
                <w:color w:val="auto"/>
              </w:rPr>
              <w:t xml:space="preserve">業務を行う役員　</w:t>
            </w:r>
            <w:r w:rsidRPr="00446C5B">
              <w:rPr>
                <w:color w:val="auto"/>
              </w:rPr>
              <w:t>3.</w:t>
            </w:r>
            <w:r w:rsidRPr="00446C5B">
              <w:rPr>
                <w:rFonts w:hint="eastAsia"/>
                <w:color w:val="auto"/>
              </w:rPr>
              <w:t xml:space="preserve">法定代理人　</w:t>
            </w:r>
            <w:r w:rsidRPr="00446C5B">
              <w:rPr>
                <w:color w:val="auto"/>
              </w:rPr>
              <w:t>5.</w:t>
            </w:r>
            <w:r w:rsidRPr="00446C5B">
              <w:rPr>
                <w:rFonts w:hint="eastAsia"/>
                <w:color w:val="auto"/>
              </w:rPr>
              <w:t>管理者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212B91" w:rsidRPr="00446C5B" w:rsidTr="00B07198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 w:hint="eastAsia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 w:rsidRPr="00446C5B">
              <w:rPr>
                <w:rFonts w:hAnsi="Times New Roman" w:cs="Times New Roman"/>
                <w:noProof/>
                <w:color w:val="auto"/>
                <w:spacing w:val="20"/>
                <w:position w:val="4"/>
              </w:rPr>
              <w:pict>
                <v:shape id="_x0000_s1120" type="#_x0000_t32" style="position:absolute;margin-left:254.35pt;margin-top:.15pt;width:0;height:15.45pt;z-index:2516541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19" type="#_x0000_t32" style="position:absolute;margin-left:347.9pt;margin-top:.15pt;width:0;height:15.45pt;z-index:2516531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18" type="#_x0000_t32" style="position:absolute;margin-left:295.5pt;margin-top:.15pt;width:0;height:15.45pt;z-index:2516520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17" type="#_x0000_t32" style="position:absolute;margin-left:280.9pt;margin-top:-.25pt;width:0;height:15.45pt;z-index:2516510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16" type="#_x0000_t32" style="position:absolute;margin-left:268.9pt;margin-top:-.25pt;width:0;height:15.45pt;z-index:2516500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15" type="#_x0000_t32" style="position:absolute;margin-left:227.35pt;margin-top:.15pt;width:0;height:15.45pt;z-index:2516490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14" type="#_x0000_t32" style="position:absolute;margin-left:334.8pt;margin-top:.15pt;width:0;height:15.45pt;z-index:2516480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13" type="#_x0000_t32" style="position:absolute;margin-left:322.7pt;margin-top:-.25pt;width:0;height:15.45pt;z-index:2516469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12" type="#_x0000_t32" style="position:absolute;margin-left:309pt;margin-top:-.35pt;width:0;height:15.45pt;z-index:2516459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11" type="#_x0000_t32" style="position:absolute;margin-left:240.7pt;margin-top:-.25pt;width:0;height:15.45pt;z-index:2516449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10" type="#_x0000_t32" style="position:absolute;margin-left:214pt;margin-top:-.35pt;width:0;height:15.45pt;z-index:2516439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09" type="#_x0000_t32" style="position:absolute;margin-left:200.75pt;margin-top:-.1pt;width:0;height:15.45pt;z-index:2516428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08" type="#_x0000_t32" style="position:absolute;margin-left:186.8pt;margin-top:-.1pt;width:0;height:15.45pt;z-index:2516418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07" type="#_x0000_t32" style="position:absolute;margin-left:173.35pt;margin-top:-.35pt;width:0;height:15.45pt;z-index:2516408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06" type="#_x0000_t32" style="position:absolute;margin-left:158.65pt;margin-top:-.2pt;width:0;height:15.45pt;z-index:2516398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05" type="#_x0000_t32" style="position:absolute;margin-left:145.65pt;margin-top:-.2pt;width:0;height:15.45pt;z-index:2516387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04" type="#_x0000_t32" style="position:absolute;margin-left:132.7pt;margin-top:.15pt;width:0;height:15.45pt;z-index:2516377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03" type="#_x0000_t32" style="position:absolute;margin-left:118.85pt;margin-top:.15pt;width:0;height:15.45pt;z-index:2516367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02" type="#_x0000_t32" style="position:absolute;margin-left:105.05pt;margin-top:-.35pt;width:0;height:15.45pt;z-index:2516357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01" type="#_x0000_t32" style="position:absolute;margin-left:91.8pt;margin-top:.05pt;width:0;height:15.45pt;z-index:2516346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00" type="#_x0000_t32" style="position:absolute;margin-left:78.35pt;margin-top:-.35pt;width:0;height:15.45pt;z-index:2516336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99" type="#_x0000_t32" style="position:absolute;margin-left:64.85pt;margin-top:-.2pt;width:0;height:15.45pt;z-index:2516326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97" type="#_x0000_t32" style="position:absolute;margin-left:24.05pt;margin-top:-.1pt;width:0;height:15.45pt;z-index:2516305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95" type="#_x0000_t32" style="position:absolute;margin-left:37.6pt;margin-top:-.2pt;width:0;height:15.45pt;z-index:2516285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98" type="#_x0000_t32" style="position:absolute;margin-left:50.75pt;margin-top:-.1pt;width:.05pt;height:15.45pt;z-index:2516316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96" type="#_x0000_t32" style="position:absolute;margin-left:10.75pt;margin-top:.05pt;width:0;height:15.45pt;z-index:2516295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212B91" w:rsidRPr="00446C5B" w:rsidTr="006F70EC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 xml:space="preserve">)                                    </w:t>
            </w:r>
          </w:p>
        </w:tc>
      </w:tr>
      <w:tr w:rsidR="00212B91" w:rsidRPr="00446C5B" w:rsidTr="00212B9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日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12B91" w:rsidRPr="00446C5B" w:rsidTr="00212B9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Pr="00446C5B" w:rsidRDefault="00EF4B49" w:rsidP="00EF4B49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0"/>
              </w:rPr>
            </w:pPr>
            <w:r w:rsidRPr="00446C5B">
              <w:rPr>
                <w:noProof/>
                <w:color w:val="auto"/>
                <w:spacing w:val="10"/>
              </w:rPr>
              <w:pict>
                <v:shape id="_x0000_s1065" type="#_x0000_t32" style="position:absolute;margin-left:37.15pt;margin-top:.4pt;width:0;height:16.8pt;z-index:2515978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spacing w:val="10"/>
              </w:rPr>
              <w:pict>
                <v:shape id="_x0000_s1063" type="#_x0000_t32" style="position:absolute;margin-left:11.65pt;margin-top:.3pt;width:.15pt;height:16.8pt;z-index:2515957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spacing w:val="10"/>
              </w:rPr>
              <w:pict>
                <v:shape id="_x0000_s1064" type="#_x0000_t32" style="position:absolute;margin-left:24.4pt;margin-top:.4pt;width:0;height:16.9pt;z-index:2515968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Pr="00446C5B" w:rsidRDefault="00625CBE" w:rsidP="00EF4B49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</w:rPr>
            </w:pPr>
            <w:r w:rsidRPr="00446C5B">
              <w:rPr>
                <w:noProof/>
                <w:color w:val="auto"/>
                <w:spacing w:val="12"/>
              </w:rPr>
              <w:pict>
                <v:shape id="_x0000_s1068" type="#_x0000_t32" style="position:absolute;margin-left:37.7pt;margin-top:.3pt;width:0;height:17.15pt;z-index:2516008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EF4B49" w:rsidRPr="00446C5B">
              <w:rPr>
                <w:noProof/>
                <w:color w:val="auto"/>
                <w:spacing w:val="12"/>
              </w:rPr>
              <w:pict>
                <v:shape id="_x0000_s1066" type="#_x0000_t32" style="position:absolute;margin-left:11.45pt;margin-top:.3pt;width:.15pt;height:17.1pt;z-index:2515988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212B91" w:rsidRPr="00446C5B">
              <w:rPr>
                <w:noProof/>
                <w:color w:val="auto"/>
                <w:spacing w:val="12"/>
              </w:rPr>
              <w:pict>
                <v:shape id="_x0000_s1067" type="#_x0000_t32" style="position:absolute;margin-left:25.5pt;margin-top:-.15pt;width:0;height:17.85pt;z-index:251599872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379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12B91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 xml:space="preserve">　　所</w:t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  <w:r w:rsidRPr="00446C5B">
              <w:rPr>
                <w:color w:val="auto"/>
              </w:rPr>
              <w:t xml:space="preserve">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  <w:r w:rsidRPr="00446C5B">
              <w:rPr>
                <w:color w:val="auto"/>
              </w:rPr>
              <w:t xml:space="preserve">    </w:t>
            </w:r>
          </w:p>
        </w:tc>
      </w:tr>
      <w:tr w:rsidR="00212B91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　　　　　　　　電話（　　　　）　　　　－　　　　番　</w:t>
            </w:r>
            <w:r w:rsidRPr="00446C5B">
              <w:rPr>
                <w:color w:val="auto"/>
              </w:rPr>
              <w:t xml:space="preserve">  </w:t>
            </w:r>
          </w:p>
        </w:tc>
      </w:tr>
      <w:tr w:rsidR="00212B9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本</w:instrText>
            </w:r>
            <w:r>
              <w:instrText>(</w:instrText>
            </w:r>
            <w:r>
              <w:rPr>
                <w:rFonts w:hint="eastAsia"/>
              </w:rPr>
              <w:instrText>国</w:instrText>
            </w:r>
            <w:r>
              <w:instrText>)</w:instrText>
            </w:r>
            <w:r>
              <w:rPr>
                <w:rFonts w:hint="eastAsia"/>
              </w:rPr>
              <w:instrText>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                               </w:t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</w:t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</w:t>
            </w:r>
          </w:p>
        </w:tc>
      </w:tr>
    </w:tbl>
    <w:p w:rsidR="002A1C48" w:rsidRDefault="002A1C48">
      <w:pPr>
        <w:adjustRightInd/>
        <w:spacing w:line="214" w:lineRule="exact"/>
        <w:rPr>
          <w:rFonts w:hAnsi="Times New Roman" w:cs="Times New Roman"/>
          <w:spacing w:val="20"/>
        </w:rPr>
      </w:pPr>
      <w:r>
        <w:t xml:space="preserve">     </w:t>
      </w:r>
      <w:r>
        <w:rPr>
          <w:rFonts w:hint="eastAsia"/>
        </w:rPr>
        <w:t>記載要領</w:t>
      </w:r>
    </w:p>
    <w:p w:rsidR="002A1C48" w:rsidRDefault="002A1C48">
      <w:pPr>
        <w:adjustRightInd/>
        <w:spacing w:line="214" w:lineRule="exact"/>
        <w:rPr>
          <w:rFonts w:hAnsi="Times New Roman" w:cs="Times New Roman"/>
          <w:spacing w:val="20"/>
        </w:rPr>
      </w:pPr>
      <w:r>
        <w:t xml:space="preserve">           </w:t>
      </w:r>
      <w:r w:rsidR="00212B91">
        <w:rPr>
          <w:rFonts w:hint="eastAsia"/>
        </w:rPr>
        <w:t>１</w:t>
      </w:r>
      <w:r>
        <w:t xml:space="preserve">  </w:t>
      </w:r>
      <w:r>
        <w:rPr>
          <w:rFonts w:hint="eastAsia"/>
        </w:rPr>
        <w:t>最上段の細枠内には記載しないこと。</w:t>
      </w:r>
    </w:p>
    <w:p w:rsidR="002A1C48" w:rsidRDefault="002A1C48">
      <w:pPr>
        <w:adjustRightInd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数字を付した欄は、該当する数字を○で囲むこと。</w:t>
      </w:r>
      <w:r>
        <w:rPr>
          <w:rFonts w:hAnsi="Times New Roman" w:cs="Times New Roman"/>
          <w:color w:val="auto"/>
          <w:sz w:val="24"/>
          <w:szCs w:val="24"/>
        </w:rPr>
        <w:br w:type="page"/>
      </w:r>
      <w:r>
        <w:lastRenderedPageBreak/>
        <w:t xml:space="preserve">   </w:t>
      </w:r>
      <w:r>
        <w:rPr>
          <w:rFonts w:eastAsia="ＭＳ ゴシック" w:hAnsi="Times New Roman" w:cs="ＭＳ ゴシック" w:hint="eastAsia"/>
        </w:rPr>
        <w:t>別記様式第２０号その２</w:t>
      </w:r>
      <w:r>
        <w:t xml:space="preserve">                                     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124"/>
        <w:gridCol w:w="1282"/>
        <w:gridCol w:w="1515"/>
        <w:gridCol w:w="233"/>
        <w:gridCol w:w="233"/>
        <w:gridCol w:w="349"/>
        <w:gridCol w:w="233"/>
        <w:gridCol w:w="233"/>
        <w:gridCol w:w="350"/>
        <w:gridCol w:w="233"/>
        <w:gridCol w:w="233"/>
        <w:gridCol w:w="350"/>
      </w:tblGrid>
      <w:tr w:rsidR="002A1C48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３２</w:t>
            </w:r>
          </w:p>
        </w:tc>
        <w:tc>
          <w:tcPr>
            <w:tcW w:w="2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2A1C48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244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</w:tr>
      <w:tr w:rsidR="002A1C48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2A1C48" w:rsidRDefault="002A1C48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349"/>
        <w:gridCol w:w="350"/>
        <w:gridCol w:w="466"/>
        <w:gridCol w:w="1134"/>
        <w:gridCol w:w="567"/>
        <w:gridCol w:w="567"/>
        <w:gridCol w:w="3792"/>
      </w:tblGrid>
      <w:tr w:rsidR="002A1C48" w:rsidTr="006F70EC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extDirection w:val="tbRlV"/>
            <w:vAlign w:val="center"/>
          </w:tcPr>
          <w:p w:rsidR="002A1C48" w:rsidRDefault="006F70EC" w:rsidP="006F70EC">
            <w:pPr>
              <w:kinsoku w:val="0"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管　理　者　等</w:t>
            </w: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種</w:t>
            </w:r>
            <w:r>
              <w:t xml:space="preserve"> </w:t>
            </w:r>
            <w:r>
              <w:rPr>
                <w:rFonts w:hint="eastAsia"/>
              </w:rPr>
              <w:t xml:space="preserve">　　別</w:t>
            </w: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 xml:space="preserve">代表者　</w:t>
            </w:r>
            <w:r>
              <w:t>2.</w:t>
            </w:r>
            <w:r>
              <w:rPr>
                <w:rFonts w:hint="eastAsia"/>
              </w:rPr>
              <w:t xml:space="preserve">業務を行う役員　</w:t>
            </w:r>
            <w:r>
              <w:t>3.</w:t>
            </w:r>
            <w:r>
              <w:rPr>
                <w:rFonts w:hint="eastAsia"/>
              </w:rPr>
              <w:t xml:space="preserve">法定代理人　</w:t>
            </w:r>
            <w:r>
              <w:t>5.</w:t>
            </w:r>
            <w:r>
              <w:rPr>
                <w:rFonts w:hint="eastAsia"/>
              </w:rPr>
              <w:t>管理者</w:t>
            </w:r>
            <w:r>
              <w:t xml:space="preserve"> </w:t>
            </w:r>
          </w:p>
        </w:tc>
      </w:tr>
      <w:tr w:rsidR="00212B91" w:rsidRPr="00446C5B" w:rsidTr="00B07198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Pr="00446C5B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 w:hint="eastAsia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</w:t>
            </w:r>
            <w:r w:rsidRPr="00446C5B">
              <w:rPr>
                <w:rFonts w:hint="eastAsia"/>
                <w:color w:val="auto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ﾌﾘｶﾞﾅ</w:t>
            </w:r>
            <w:r w:rsidRPr="00446C5B"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 w:rsidRPr="00446C5B">
              <w:rPr>
                <w:noProof/>
                <w:color w:val="auto"/>
                <w:position w:val="4"/>
              </w:rPr>
              <w:pict>
                <v:shape id="_x0000_s1146" type="#_x0000_t32" style="position:absolute;margin-left:254.65pt;margin-top:.15pt;width:0;height:15.45pt;z-index:2516807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45" type="#_x0000_t32" style="position:absolute;margin-left:347.9pt;margin-top:.15pt;width:0;height:15.45pt;z-index:2516797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44" type="#_x0000_t32" style="position:absolute;margin-left:295.5pt;margin-top:.15pt;width:0;height:15.45pt;z-index:2516787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43" type="#_x0000_t32" style="position:absolute;margin-left:280.9pt;margin-top:-.25pt;width:0;height:15.45pt;z-index:2516776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42" type="#_x0000_t32" style="position:absolute;margin-left:268.9pt;margin-top:-.25pt;width:0;height:15.45pt;z-index:2516766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41" type="#_x0000_t32" style="position:absolute;margin-left:227.35pt;margin-top:.15pt;width:0;height:15.45pt;z-index:2516756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40" type="#_x0000_t32" style="position:absolute;margin-left:334.8pt;margin-top:.15pt;width:0;height:15.45pt;z-index:2516746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39" type="#_x0000_t32" style="position:absolute;margin-left:322.7pt;margin-top:-.25pt;width:0;height:15.45pt;z-index:2516736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38" type="#_x0000_t32" style="position:absolute;margin-left:309pt;margin-top:-.35pt;width:0;height:15.45pt;z-index:2516725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37" type="#_x0000_t32" style="position:absolute;margin-left:240.7pt;margin-top:-.25pt;width:0;height:15.45pt;z-index:2516715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36" type="#_x0000_t32" style="position:absolute;margin-left:214pt;margin-top:-.35pt;width:0;height:15.45pt;z-index:2516705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35" type="#_x0000_t32" style="position:absolute;margin-left:200.75pt;margin-top:-.1pt;width:0;height:15.45pt;z-index:2516695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34" type="#_x0000_t32" style="position:absolute;margin-left:186.8pt;margin-top:-.1pt;width:0;height:15.45pt;z-index:2516684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33" type="#_x0000_t32" style="position:absolute;margin-left:173.35pt;margin-top:-.35pt;width:0;height:15.45pt;z-index:2516674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32" type="#_x0000_t32" style="position:absolute;margin-left:158.65pt;margin-top:-.2pt;width:0;height:15.45pt;z-index:2516664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31" type="#_x0000_t32" style="position:absolute;margin-left:145.65pt;margin-top:-.2pt;width:0;height:15.45pt;z-index:2516654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30" type="#_x0000_t32" style="position:absolute;margin-left:132.7pt;margin-top:.15pt;width:0;height:15.45pt;z-index:2516643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29" type="#_x0000_t32" style="position:absolute;margin-left:118.85pt;margin-top:.15pt;width:0;height:15.45pt;z-index:2516633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28" type="#_x0000_t32" style="position:absolute;margin-left:105.05pt;margin-top:-.35pt;width:0;height:15.45pt;z-index:2516623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27" type="#_x0000_t32" style="position:absolute;margin-left:91.8pt;margin-top:.05pt;width:0;height:15.45pt;z-index:2516613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26" type="#_x0000_t32" style="position:absolute;margin-left:78.35pt;margin-top:-.35pt;width:0;height:15.45pt;z-index:2516602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25" type="#_x0000_t32" style="position:absolute;margin-left:64.85pt;margin-top:-.2pt;width:0;height:15.45pt;z-index:2516592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23" type="#_x0000_t32" style="position:absolute;margin-left:24.05pt;margin-top:-.1pt;width:0;height:15.45pt;z-index:2516572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21" type="#_x0000_t32" style="position:absolute;margin-left:37.6pt;margin-top:-.2pt;width:0;height:15.45pt;z-index:2516551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24" type="#_x0000_t32" style="position:absolute;margin-left:50.75pt;margin-top:-.1pt;width:.05pt;height:15.45pt;z-index:2516582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22" type="#_x0000_t32" style="position:absolute;margin-left:10.75pt;margin-top:.05pt;width:0;height:15.45pt;z-index:2516561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 xml:space="preserve">) </w:t>
            </w: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</w:t>
            </w:r>
          </w:p>
        </w:tc>
      </w:tr>
      <w:tr w:rsidR="002A1C48" w:rsidRPr="00446C5B" w:rsidTr="00212B9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6F70EC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生年月日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825222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noProof/>
                <w:color w:val="auto"/>
                <w:spacing w:val="12"/>
              </w:rPr>
              <w:pict>
                <v:shape id="_x0000_s1161" type="#_x0000_t32" style="position:absolute;left:0;text-align:left;margin-left:10.05pt;margin-top:10.2pt;width:0;height:14.9pt;z-index:2516869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2A1C48" w:rsidRPr="00446C5B">
              <w:rPr>
                <w:rFonts w:hint="eastAsia"/>
                <w:color w:val="auto"/>
              </w:rPr>
              <w:t>日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6F70E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E43C1" w:rsidRPr="00446C5B" w:rsidTr="00212B9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E43C1" w:rsidRPr="00446C5B" w:rsidRDefault="00A249AA" w:rsidP="00625CBE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4"/>
              </w:rPr>
            </w:pPr>
            <w:r w:rsidRPr="00446C5B">
              <w:rPr>
                <w:noProof/>
                <w:color w:val="auto"/>
                <w:spacing w:val="12"/>
                <w:position w:val="4"/>
              </w:rPr>
              <w:pict>
                <v:shape id="_x0000_s1158" type="#_x0000_t32" style="position:absolute;margin-left:37.8pt;margin-top:-.2pt;width:0;height:14.85pt;z-index:2516838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spacing w:val="12"/>
                <w:position w:val="4"/>
              </w:rPr>
              <w:pict>
                <v:shape id="_x0000_s1157" type="#_x0000_t32" style="position:absolute;margin-left:24.65pt;margin-top:-.2pt;width:0;height:15.2pt;z-index:2516828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CD414F" w:rsidRPr="00446C5B">
              <w:rPr>
                <w:noProof/>
                <w:color w:val="auto"/>
                <w:spacing w:val="12"/>
                <w:position w:val="4"/>
              </w:rPr>
              <w:pict>
                <v:shape id="_x0000_s1156" type="#_x0000_t32" style="position:absolute;margin-left:11.55pt;margin-top:.1pt;width:.15pt;height:14.85pt;z-index:2516817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C1" w:rsidRPr="00446C5B" w:rsidRDefault="00A249AA" w:rsidP="00625CBE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4"/>
              </w:rPr>
            </w:pPr>
            <w:r w:rsidRPr="00446C5B">
              <w:rPr>
                <w:noProof/>
                <w:color w:val="auto"/>
                <w:spacing w:val="12"/>
                <w:position w:val="4"/>
              </w:rPr>
              <w:pict>
                <v:shape id="_x0000_s1160" type="#_x0000_t32" style="position:absolute;margin-left:25.9pt;margin-top:-.2pt;width:0;height:14.45pt;z-index:25168588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AE43C1" w:rsidRPr="00446C5B">
              <w:rPr>
                <w:noProof/>
                <w:color w:val="auto"/>
                <w:spacing w:val="12"/>
                <w:position w:val="4"/>
              </w:rPr>
              <w:pict>
                <v:shape id="_x0000_s1159" type="#_x0000_t32" style="position:absolute;margin-left:12.2pt;margin-top:.3pt;width:.15pt;height:14.85pt;z-index:2516848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79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B7FAC" w:rsidRPr="00446C5B" w:rsidRDefault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B7FAC" w:rsidRPr="00446C5B" w:rsidRDefault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B7FAC" w:rsidRPr="00446C5B" w:rsidRDefault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所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color w:val="auto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  <w:r w:rsidRPr="00446C5B">
              <w:rPr>
                <w:color w:val="auto"/>
              </w:rPr>
              <w:t xml:space="preserve">    </w:t>
            </w: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8B7FAC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color w:val="auto"/>
              </w:rPr>
            </w:pPr>
            <w:r w:rsidRPr="00446C5B">
              <w:rPr>
                <w:color w:val="auto"/>
              </w:rPr>
              <w:t xml:space="preserve">          </w:t>
            </w: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ind w:firstLine="1000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 xml:space="preserve">　　　　　　　　　　電話（　　　　）　　　　－　　　　番　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本</w:instrText>
            </w:r>
            <w:r w:rsidRPr="00446C5B">
              <w:rPr>
                <w:color w:val="auto"/>
              </w:rPr>
              <w:instrText>(</w:instrText>
            </w:r>
            <w:r w:rsidRPr="00446C5B">
              <w:rPr>
                <w:rFonts w:hint="eastAsia"/>
                <w:color w:val="auto"/>
              </w:rPr>
              <w:instrText>国</w:instrText>
            </w:r>
            <w:r w:rsidRPr="00446C5B">
              <w:rPr>
                <w:color w:val="auto"/>
              </w:rPr>
              <w:instrText>)</w:instrText>
            </w:r>
            <w:r w:rsidRPr="00446C5B">
              <w:rPr>
                <w:rFonts w:hint="eastAsia"/>
                <w:color w:val="auto"/>
              </w:rPr>
              <w:instrText>籍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                      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</w:p>
        </w:tc>
      </w:tr>
      <w:tr w:rsidR="002A1C48" w:rsidRPr="00446C5B" w:rsidTr="006F70EC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extDirection w:val="tbRlV"/>
            <w:vAlign w:val="center"/>
          </w:tcPr>
          <w:p w:rsidR="002A1C48" w:rsidRPr="00446C5B" w:rsidRDefault="006F70EC" w:rsidP="006F70EC">
            <w:pPr>
              <w:kinsoku w:val="0"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管　理　者　等</w:t>
            </w: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種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>1.</w:t>
            </w:r>
            <w:r w:rsidRPr="00446C5B">
              <w:rPr>
                <w:rFonts w:hint="eastAsia"/>
                <w:color w:val="auto"/>
              </w:rPr>
              <w:t xml:space="preserve">代表者　</w:t>
            </w:r>
            <w:r w:rsidRPr="00446C5B">
              <w:rPr>
                <w:color w:val="auto"/>
              </w:rPr>
              <w:t>2.</w:t>
            </w:r>
            <w:r w:rsidRPr="00446C5B">
              <w:rPr>
                <w:rFonts w:hint="eastAsia"/>
                <w:color w:val="auto"/>
              </w:rPr>
              <w:t xml:space="preserve">業務を行う役員　</w:t>
            </w:r>
            <w:r w:rsidRPr="00446C5B">
              <w:rPr>
                <w:color w:val="auto"/>
              </w:rPr>
              <w:t>3.</w:t>
            </w:r>
            <w:r w:rsidRPr="00446C5B">
              <w:rPr>
                <w:rFonts w:hint="eastAsia"/>
                <w:color w:val="auto"/>
              </w:rPr>
              <w:t xml:space="preserve">法定代理人　</w:t>
            </w:r>
            <w:r w:rsidRPr="00446C5B">
              <w:rPr>
                <w:color w:val="auto"/>
              </w:rPr>
              <w:t>5.</w:t>
            </w:r>
            <w:r w:rsidRPr="00446C5B">
              <w:rPr>
                <w:rFonts w:hint="eastAsia"/>
                <w:color w:val="auto"/>
              </w:rPr>
              <w:t>管理者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AE43C1" w:rsidRPr="00446C5B" w:rsidTr="00B07198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 w:hint="eastAsia"/>
                <w:color w:val="auto"/>
                <w:spacing w:val="20"/>
              </w:rPr>
            </w:pPr>
          </w:p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</w:t>
            </w:r>
            <w:r w:rsidRPr="00446C5B">
              <w:rPr>
                <w:rFonts w:hint="eastAsia"/>
                <w:color w:val="auto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ﾌﾘｶﾞﾅ</w:t>
            </w:r>
            <w:r w:rsidRPr="00446C5B"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 w:rsidRPr="00446C5B">
              <w:rPr>
                <w:noProof/>
                <w:color w:val="auto"/>
                <w:position w:val="4"/>
              </w:rPr>
              <w:pict>
                <v:shape id="_x0000_s1202" type="#_x0000_t32" style="position:absolute;margin-left:254.65pt;margin-top:.15pt;width:0;height:15.45pt;z-index:2517196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01" type="#_x0000_t32" style="position:absolute;margin-left:347.9pt;margin-top:.15pt;width:0;height:15.45pt;z-index:2517186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00" type="#_x0000_t32" style="position:absolute;margin-left:295.5pt;margin-top:.15pt;width:0;height:15.45pt;z-index:2517176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99" type="#_x0000_t32" style="position:absolute;margin-left:280.9pt;margin-top:-.25pt;width:0;height:15.45pt;z-index:2517166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98" type="#_x0000_t32" style="position:absolute;margin-left:268.9pt;margin-top:-.25pt;width:0;height:15.45pt;z-index:2517155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97" type="#_x0000_t32" style="position:absolute;margin-left:227.35pt;margin-top:.15pt;width:0;height:15.45pt;z-index:2517145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96" type="#_x0000_t32" style="position:absolute;margin-left:334.8pt;margin-top:.15pt;width:0;height:15.45pt;z-index:2517135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95" type="#_x0000_t32" style="position:absolute;margin-left:322.7pt;margin-top:-.25pt;width:0;height:15.45pt;z-index:2517125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94" type="#_x0000_t32" style="position:absolute;margin-left:309pt;margin-top:-.35pt;width:0;height:15.45pt;z-index:2517114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93" type="#_x0000_t32" style="position:absolute;margin-left:240.7pt;margin-top:-.25pt;width:0;height:15.45pt;z-index:2517104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92" type="#_x0000_t32" style="position:absolute;margin-left:214pt;margin-top:-.35pt;width:0;height:15.45pt;z-index:2517094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91" type="#_x0000_t32" style="position:absolute;margin-left:200.75pt;margin-top:-.1pt;width:0;height:15.45pt;z-index:2517084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90" type="#_x0000_t32" style="position:absolute;margin-left:186.8pt;margin-top:-.1pt;width:0;height:15.45pt;z-index:2517073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89" type="#_x0000_t32" style="position:absolute;margin-left:173.35pt;margin-top:-.35pt;width:0;height:15.45pt;z-index:2517063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88" type="#_x0000_t32" style="position:absolute;margin-left:158.65pt;margin-top:-.2pt;width:0;height:15.45pt;z-index:2517053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87" type="#_x0000_t32" style="position:absolute;margin-left:145.65pt;margin-top:-.2pt;width:0;height:15.45pt;z-index:2517043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86" type="#_x0000_t32" style="position:absolute;margin-left:132.7pt;margin-top:.15pt;width:0;height:15.45pt;z-index:2517032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85" type="#_x0000_t32" style="position:absolute;margin-left:118.85pt;margin-top:.15pt;width:0;height:15.45pt;z-index:2517022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84" type="#_x0000_t32" style="position:absolute;margin-left:105.05pt;margin-top:-.35pt;width:0;height:15.45pt;z-index:2517012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83" type="#_x0000_t32" style="position:absolute;margin-left:91.8pt;margin-top:.05pt;width:0;height:15.45pt;z-index:2517002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82" type="#_x0000_t32" style="position:absolute;margin-left:78.35pt;margin-top:-.35pt;width:0;height:15.45pt;z-index:2516992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81" type="#_x0000_t32" style="position:absolute;margin-left:64.85pt;margin-top:-.2pt;width:0;height:15.45pt;z-index:2516981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79" type="#_x0000_t32" style="position:absolute;margin-left:24.05pt;margin-top:-.1pt;width:0;height:15.45pt;z-index:2516961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77" type="#_x0000_t32" style="position:absolute;margin-left:37.6pt;margin-top:-.2pt;width:0;height:15.45pt;z-index:2516940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80" type="#_x0000_t32" style="position:absolute;margin-left:50.75pt;margin-top:-.1pt;width:.05pt;height:15.45pt;z-index:2516971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78" type="#_x0000_t32" style="position:absolute;margin-left:10.75pt;margin-top:.05pt;width:0;height:15.45pt;z-index:2516951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 xml:space="preserve">)   </w:t>
            </w: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</w:t>
            </w:r>
          </w:p>
        </w:tc>
      </w:tr>
      <w:tr w:rsidR="002A1C48" w:rsidRPr="00446C5B" w:rsidTr="00212B9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6F70EC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生年月日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825222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noProof/>
                <w:color w:val="auto"/>
              </w:rPr>
              <w:pict>
                <v:shape id="_x0000_s1236" type="#_x0000_t32" style="position:absolute;left:0;text-align:left;margin-left:25.65pt;margin-top:10.4pt;width:0;height:15pt;z-index:25175142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2A1C48" w:rsidRPr="00446C5B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日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25222" w:rsidRPr="00446C5B" w:rsidTr="00212B9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25222" w:rsidRPr="00446C5B" w:rsidRDefault="00825222" w:rsidP="0082522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22" w:rsidRPr="00446C5B" w:rsidRDefault="00825222" w:rsidP="0082522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4"/>
              </w:rPr>
            </w:pPr>
            <w:r w:rsidRPr="00446C5B">
              <w:rPr>
                <w:noProof/>
                <w:color w:val="auto"/>
                <w:spacing w:val="12"/>
                <w:position w:val="4"/>
              </w:rPr>
              <w:pict>
                <v:shape id="_x0000_s1232" type="#_x0000_t32" style="position:absolute;margin-left:11.55pt;margin-top:.1pt;width:.15pt;height:14.85pt;z-index:2517473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spacing w:val="12"/>
                <w:position w:val="4"/>
              </w:rPr>
              <w:pict>
                <v:shape id="_x0000_s1234" type="#_x0000_t32" style="position:absolute;margin-left:37.8pt;margin-top:.3pt;width:0;height:14.85pt;z-index:2517493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spacing w:val="12"/>
                <w:position w:val="4"/>
              </w:rPr>
              <w:pict>
                <v:shape id="_x0000_s1233" type="#_x0000_t32" style="position:absolute;margin-left:24.65pt;margin-top:.3pt;width:0;height:15.2pt;z-index:2517483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4"/>
              </w:rPr>
            </w:pPr>
            <w:r w:rsidRPr="00446C5B">
              <w:rPr>
                <w:noProof/>
                <w:color w:val="auto"/>
                <w:position w:val="4"/>
              </w:rPr>
              <w:pict>
                <v:shape id="_x0000_s1237" type="#_x0000_t32" style="position:absolute;margin-left:38.25pt;margin-top:.3pt;width:.15pt;height:14.85pt;z-index:2517524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spacing w:val="12"/>
                <w:position w:val="4"/>
              </w:rPr>
              <w:pict>
                <v:shape id="_x0000_s1235" type="#_x0000_t32" style="position:absolute;margin-left:12.2pt;margin-top:.3pt;width:.15pt;height:14.85pt;z-index:2517504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79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25222" w:rsidRPr="00446C5B" w:rsidRDefault="00825222" w:rsidP="0082522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B7FAC" w:rsidRPr="00446C5B" w:rsidRDefault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所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color w:val="auto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  <w:r w:rsidRPr="00446C5B">
              <w:rPr>
                <w:color w:val="auto"/>
              </w:rPr>
              <w:t xml:space="preserve">    </w:t>
            </w: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　　　　　　　　電話（　　　　）　　　　－　　　　番　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本</w:instrText>
            </w:r>
            <w:r w:rsidRPr="00446C5B">
              <w:rPr>
                <w:color w:val="auto"/>
              </w:rPr>
              <w:instrText>(</w:instrText>
            </w:r>
            <w:r w:rsidRPr="00446C5B">
              <w:rPr>
                <w:rFonts w:hint="eastAsia"/>
                <w:color w:val="auto"/>
              </w:rPr>
              <w:instrText>国</w:instrText>
            </w:r>
            <w:r w:rsidRPr="00446C5B">
              <w:rPr>
                <w:color w:val="auto"/>
              </w:rPr>
              <w:instrText>)</w:instrText>
            </w:r>
            <w:r w:rsidRPr="00446C5B">
              <w:rPr>
                <w:rFonts w:hint="eastAsia"/>
                <w:color w:val="auto"/>
              </w:rPr>
              <w:instrText>籍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                      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</w:p>
        </w:tc>
      </w:tr>
      <w:tr w:rsidR="002A1C48" w:rsidRPr="00446C5B" w:rsidTr="006F70EC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extDirection w:val="tbRlV"/>
            <w:vAlign w:val="center"/>
          </w:tcPr>
          <w:p w:rsidR="002A1C48" w:rsidRPr="00446C5B" w:rsidRDefault="006F70EC" w:rsidP="006F70EC">
            <w:pPr>
              <w:kinsoku w:val="0"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管　理　者　等</w:t>
            </w: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種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>1.</w:t>
            </w:r>
            <w:r w:rsidRPr="00446C5B">
              <w:rPr>
                <w:rFonts w:hint="eastAsia"/>
                <w:color w:val="auto"/>
              </w:rPr>
              <w:t xml:space="preserve">代表者　</w:t>
            </w:r>
            <w:r w:rsidRPr="00446C5B">
              <w:rPr>
                <w:color w:val="auto"/>
              </w:rPr>
              <w:t>2.</w:t>
            </w:r>
            <w:r w:rsidRPr="00446C5B">
              <w:rPr>
                <w:rFonts w:hint="eastAsia"/>
                <w:color w:val="auto"/>
              </w:rPr>
              <w:t xml:space="preserve">業務を行う役員　</w:t>
            </w:r>
            <w:r w:rsidRPr="00446C5B">
              <w:rPr>
                <w:color w:val="auto"/>
              </w:rPr>
              <w:t>3.</w:t>
            </w:r>
            <w:r w:rsidRPr="00446C5B">
              <w:rPr>
                <w:rFonts w:hint="eastAsia"/>
                <w:color w:val="auto"/>
              </w:rPr>
              <w:t xml:space="preserve">法定代理人　</w:t>
            </w:r>
            <w:r w:rsidRPr="00446C5B">
              <w:rPr>
                <w:color w:val="auto"/>
              </w:rPr>
              <w:t>5.</w:t>
            </w:r>
            <w:r w:rsidRPr="00446C5B">
              <w:rPr>
                <w:rFonts w:hint="eastAsia"/>
                <w:color w:val="auto"/>
              </w:rPr>
              <w:t>管理者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AE43C1" w:rsidRPr="00446C5B" w:rsidTr="00B07198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 w:hint="eastAsia"/>
                <w:color w:val="auto"/>
                <w:spacing w:val="20"/>
              </w:rPr>
            </w:pPr>
          </w:p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</w:t>
            </w:r>
            <w:r w:rsidRPr="00446C5B">
              <w:rPr>
                <w:rFonts w:hint="eastAsia"/>
                <w:color w:val="auto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ﾌﾘｶﾞﾅ</w:t>
            </w:r>
            <w:r w:rsidRPr="00446C5B"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 w:rsidRPr="00446C5B">
              <w:rPr>
                <w:noProof/>
                <w:color w:val="auto"/>
                <w:position w:val="4"/>
              </w:rPr>
              <w:pict>
                <v:shape id="_x0000_s1228" type="#_x0000_t32" style="position:absolute;margin-left:254.65pt;margin-top:.15pt;width:0;height:15.45pt;z-index:2517463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27" type="#_x0000_t32" style="position:absolute;margin-left:347.9pt;margin-top:.15pt;width:0;height:15.45pt;z-index:2517452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26" type="#_x0000_t32" style="position:absolute;margin-left:295.5pt;margin-top:.15pt;width:0;height:15.45pt;z-index:2517442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25" type="#_x0000_t32" style="position:absolute;margin-left:280.9pt;margin-top:-.25pt;width:0;height:15.45pt;z-index:2517432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24" type="#_x0000_t32" style="position:absolute;margin-left:268.9pt;margin-top:-.25pt;width:0;height:15.45pt;z-index:2517422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23" type="#_x0000_t32" style="position:absolute;margin-left:227.35pt;margin-top:.15pt;width:0;height:15.45pt;z-index:2517411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22" type="#_x0000_t32" style="position:absolute;margin-left:334.8pt;margin-top:.15pt;width:0;height:15.45pt;z-index:2517401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21" type="#_x0000_t32" style="position:absolute;margin-left:322.7pt;margin-top:-.25pt;width:0;height:15.45pt;z-index:2517391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20" type="#_x0000_t32" style="position:absolute;margin-left:309pt;margin-top:-.35pt;width:0;height:15.45pt;z-index:2517381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19" type="#_x0000_t32" style="position:absolute;margin-left:240.7pt;margin-top:-.25pt;width:0;height:15.45pt;z-index:2517370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18" type="#_x0000_t32" style="position:absolute;margin-left:214pt;margin-top:-.35pt;width:0;height:15.45pt;z-index:2517360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17" type="#_x0000_t32" style="position:absolute;margin-left:200.75pt;margin-top:-.1pt;width:0;height:15.45pt;z-index:2517350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16" type="#_x0000_t32" style="position:absolute;margin-left:186.8pt;margin-top:-.1pt;width:0;height:15.45pt;z-index:2517340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15" type="#_x0000_t32" style="position:absolute;margin-left:173.35pt;margin-top:-.35pt;width:0;height:15.45pt;z-index:2517329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14" type="#_x0000_t32" style="position:absolute;margin-left:158.65pt;margin-top:-.2pt;width:0;height:15.45pt;z-index:2517319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13" type="#_x0000_t32" style="position:absolute;margin-left:145.65pt;margin-top:-.2pt;width:0;height:15.45pt;z-index:2517309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12" type="#_x0000_t32" style="position:absolute;margin-left:132.7pt;margin-top:.15pt;width:0;height:15.45pt;z-index:2517299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11" type="#_x0000_t32" style="position:absolute;margin-left:118.85pt;margin-top:.15pt;width:0;height:15.45pt;z-index:2517288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10" type="#_x0000_t32" style="position:absolute;margin-left:105.05pt;margin-top:-.35pt;width:0;height:15.45pt;z-index:2517278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09" type="#_x0000_t32" style="position:absolute;margin-left:91.8pt;margin-top:.05pt;width:0;height:15.45pt;z-index:2517268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08" type="#_x0000_t32" style="position:absolute;margin-left:78.35pt;margin-top:-.35pt;width:0;height:15.45pt;z-index:2517258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07" type="#_x0000_t32" style="position:absolute;margin-left:64.85pt;margin-top:-.2pt;width:0;height:15.45pt;z-index:2517248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05" type="#_x0000_t32" style="position:absolute;margin-left:24.05pt;margin-top:-.1pt;width:0;height:15.45pt;z-index:2517227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03" type="#_x0000_t32" style="position:absolute;margin-left:37.6pt;margin-top:-.2pt;width:0;height:15.45pt;z-index:2517207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06" type="#_x0000_t32" style="position:absolute;margin-left:50.75pt;margin-top:-.1pt;width:.05pt;height:15.45pt;z-index:2517237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04" type="#_x0000_t32" style="position:absolute;margin-left:10.75pt;margin-top:.05pt;width:0;height:15.45pt;z-index:2517217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>)</w:t>
            </w: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</w:t>
            </w:r>
          </w:p>
        </w:tc>
      </w:tr>
      <w:tr w:rsidR="002A1C48" w:rsidRPr="00446C5B" w:rsidTr="00212B9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生年月日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825222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noProof/>
                <w:color w:val="auto"/>
                <w:spacing w:val="10"/>
              </w:rPr>
              <w:pict>
                <v:shape id="_x0000_s1173" type="#_x0000_t32" style="position:absolute;left:0;text-align:left;margin-left:9.65pt;margin-top:10.2pt;width:0;height:14.9pt;z-index:2516899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2A1C48" w:rsidRPr="00446C5B">
              <w:rPr>
                <w:rFonts w:hint="eastAsia"/>
                <w:color w:val="auto"/>
              </w:rPr>
              <w:t>日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E43C1" w:rsidRPr="00446C5B" w:rsidTr="00BF104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E43C1" w:rsidRPr="00446C5B" w:rsidRDefault="00AE43C1" w:rsidP="00825222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0"/>
                <w:position w:val="4"/>
              </w:rPr>
            </w:pPr>
            <w:r w:rsidRPr="00446C5B">
              <w:rPr>
                <w:noProof/>
                <w:color w:val="auto"/>
                <w:spacing w:val="10"/>
                <w:position w:val="4"/>
              </w:rPr>
              <w:pict>
                <v:shape id="_x0000_s1174" type="#_x0000_t32" style="position:absolute;margin-left:13.45pt;margin-top:-.15pt;width:.15pt;height:15.1pt;z-index:2516910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spacing w:val="10"/>
                <w:position w:val="4"/>
              </w:rPr>
              <w:pict>
                <v:shape id="_x0000_s1175" type="#_x0000_t32" style="position:absolute;margin-left:25pt;margin-top:-.25pt;width:0;height:15.2pt;z-index:2516920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spacing w:val="10"/>
                <w:position w:val="4"/>
              </w:rPr>
              <w:pict>
                <v:shape id="_x0000_s1176" type="#_x0000_t32" style="position:absolute;margin-left:36.65pt;margin-top:-.25pt;width:0;height:15.1pt;z-index:2516930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C1" w:rsidRPr="00446C5B" w:rsidRDefault="00AE43C1" w:rsidP="00825222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0"/>
                <w:position w:val="4"/>
              </w:rPr>
            </w:pPr>
            <w:r w:rsidRPr="00446C5B">
              <w:rPr>
                <w:noProof/>
                <w:color w:val="auto"/>
                <w:spacing w:val="10"/>
                <w:position w:val="4"/>
              </w:rPr>
              <w:pict>
                <v:shape id="_x0000_s1172" type="#_x0000_t32" style="position:absolute;margin-left:25.5pt;margin-top:-.15pt;width:0;height:14.75pt;z-index:25168896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spacing w:val="10"/>
                <w:position w:val="4"/>
              </w:rPr>
              <w:pict>
                <v:shape id="_x0000_s1171" type="#_x0000_t32" style="position:absolute;margin-left:12.2pt;margin-top:.3pt;width:.15pt;height:14.85pt;z-index:2516879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79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B7FAC" w:rsidRPr="00446C5B" w:rsidRDefault="008B7FAC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color w:val="auto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所</w:t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color w:val="auto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  <w:r w:rsidRPr="00446C5B">
              <w:rPr>
                <w:color w:val="auto"/>
              </w:rPr>
              <w:t xml:space="preserve">    </w:t>
            </w: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　　　　　　　　電話（　　　　）　　　　－　　　　番　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本</w:instrText>
            </w:r>
            <w:r w:rsidRPr="00446C5B">
              <w:rPr>
                <w:color w:val="auto"/>
              </w:rPr>
              <w:instrText>(</w:instrText>
            </w:r>
            <w:r w:rsidRPr="00446C5B">
              <w:rPr>
                <w:rFonts w:hint="eastAsia"/>
                <w:color w:val="auto"/>
              </w:rPr>
              <w:instrText>国</w:instrText>
            </w:r>
            <w:r w:rsidRPr="00446C5B">
              <w:rPr>
                <w:color w:val="auto"/>
              </w:rPr>
              <w:instrText>)</w:instrText>
            </w:r>
            <w:r w:rsidRPr="00446C5B">
              <w:rPr>
                <w:rFonts w:hint="eastAsia"/>
                <w:color w:val="auto"/>
              </w:rPr>
              <w:instrText>籍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                      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</w:p>
        </w:tc>
      </w:tr>
    </w:tbl>
    <w:p w:rsidR="002A1C48" w:rsidRPr="00446C5B" w:rsidRDefault="002A1C48">
      <w:pPr>
        <w:adjustRightInd/>
        <w:spacing w:line="214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8274"/>
      </w:tblGrid>
      <w:tr w:rsidR="002A1C48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20"/>
              </w:rPr>
            </w:pPr>
          </w:p>
          <w:p w:rsidR="002A1C48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質物の保管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設備の概要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Default="002A1C4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20"/>
              </w:rPr>
            </w:pPr>
          </w:p>
          <w:p w:rsidR="002A1C48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2A1C48" w:rsidRDefault="002A1C48">
      <w:pPr>
        <w:adjustRightInd/>
        <w:spacing w:line="214" w:lineRule="exact"/>
        <w:rPr>
          <w:rFonts w:hAnsi="Times New Roman" w:cs="Times New Roman"/>
          <w:spacing w:val="20"/>
        </w:rPr>
      </w:pPr>
      <w:r>
        <w:t xml:space="preserve">     </w:t>
      </w:r>
      <w:r>
        <w:rPr>
          <w:rFonts w:hint="eastAsia"/>
        </w:rPr>
        <w:t>記載要領</w:t>
      </w:r>
    </w:p>
    <w:p w:rsidR="002A1C48" w:rsidRDefault="002A1C48">
      <w:pPr>
        <w:adjustRightInd/>
        <w:spacing w:line="214" w:lineRule="exact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最上段の細枠内には記載しないこと。</w:t>
      </w:r>
    </w:p>
    <w:p w:rsidR="002A1C48" w:rsidRDefault="002A1C48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数字を付した欄は、該当する数字を○で囲むこと。</w:t>
      </w:r>
    </w:p>
    <w:sectPr w:rsidR="002A1C48" w:rsidSect="009E6E87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3F4" w:rsidRDefault="00D443F4">
      <w:r>
        <w:separator/>
      </w:r>
    </w:p>
  </w:endnote>
  <w:endnote w:type="continuationSeparator" w:id="0">
    <w:p w:rsidR="00D443F4" w:rsidRDefault="00D4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3F4" w:rsidRDefault="00D443F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443F4" w:rsidRDefault="00D44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oNotTrackMoves/>
  <w:defaultTabStop w:val="930"/>
  <w:drawingGridHorizontalSpacing w:val="8192"/>
  <w:drawingGridVerticalSpacing w:val="13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E87"/>
    <w:rsid w:val="00212B91"/>
    <w:rsid w:val="002A1C48"/>
    <w:rsid w:val="002E219A"/>
    <w:rsid w:val="00364F8E"/>
    <w:rsid w:val="0037653F"/>
    <w:rsid w:val="003A243E"/>
    <w:rsid w:val="00446C5B"/>
    <w:rsid w:val="00466DBF"/>
    <w:rsid w:val="004A10F1"/>
    <w:rsid w:val="00625CBE"/>
    <w:rsid w:val="00655B70"/>
    <w:rsid w:val="006F70EC"/>
    <w:rsid w:val="00825222"/>
    <w:rsid w:val="00881D29"/>
    <w:rsid w:val="008B7FAC"/>
    <w:rsid w:val="008C7B14"/>
    <w:rsid w:val="009E6E87"/>
    <w:rsid w:val="00A115A4"/>
    <w:rsid w:val="00A249AA"/>
    <w:rsid w:val="00A4399E"/>
    <w:rsid w:val="00AD68FE"/>
    <w:rsid w:val="00AE43C1"/>
    <w:rsid w:val="00B07198"/>
    <w:rsid w:val="00BD62E3"/>
    <w:rsid w:val="00BF104D"/>
    <w:rsid w:val="00C85175"/>
    <w:rsid w:val="00CD414F"/>
    <w:rsid w:val="00D443F4"/>
    <w:rsid w:val="00E856B5"/>
    <w:rsid w:val="00E94228"/>
    <w:rsid w:val="00EA2D6E"/>
    <w:rsid w:val="00E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B53334EE-2A85-44DB-8A5E-15E9973C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D68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D68FE"/>
    <w:rPr>
      <w:rFonts w:ascii="ＭＳ 明朝" w:hAnsi="ＭＳ 明朝" w:cs="ＭＳ 明朝"/>
      <w:color w:val="000000"/>
      <w:sz w:val="19"/>
      <w:szCs w:val="19"/>
    </w:rPr>
  </w:style>
  <w:style w:type="paragraph" w:styleId="ac">
    <w:name w:val="footer"/>
    <w:basedOn w:val="a"/>
    <w:link w:val="ad"/>
    <w:uiPriority w:val="99"/>
    <w:unhideWhenUsed/>
    <w:rsid w:val="00AD68F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AD68FE"/>
    <w:rPr>
      <w:rFonts w:ascii="ＭＳ 明朝" w:hAnsi="ＭＳ 明朝" w:cs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3710</Characters>
  <Application>Microsoft Office Word</Application>
  <DocSecurity>4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福岡県警察本部　情報管理課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井口 高志</dc:creator>
  <cp:keywords/>
  <dc:description/>
  <cp:lastModifiedBy>小柳　茉里栄</cp:lastModifiedBy>
  <cp:revision>2</cp:revision>
  <cp:lastPrinted>2020-12-15T08:30:00Z</cp:lastPrinted>
  <dcterms:created xsi:type="dcterms:W3CDTF">2021-01-06T08:47:00Z</dcterms:created>
  <dcterms:modified xsi:type="dcterms:W3CDTF">2021-01-06T08:47:00Z</dcterms:modified>
</cp:coreProperties>
</file>